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35" w:rsidRP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C6723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ODSTÚPENIE OD ZMLUVY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Meno, priezvisko, titul : ......................................................................................................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Adresa bydliska: ......................................................................................................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............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Telefónne číslo/ email: ......................................................................................................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P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(ďalej len ako „spotrebiteľ“) </w:t>
      </w: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týmto odstupujem v súlade s ustanovením podľa § 8 a nasledovne zákona č. 102/2014 Z.z. v znení neskorších predpisov od kúpnej zmluvy uzavretej so spoločnosťou 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Ozonius s.r.o.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, so sídlom 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 xml:space="preserve">Andrusovova 5, 851 01 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>Bratislava, IČO: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 xml:space="preserve"> 46 533 281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 (ďalej len ako „predávajúci“). </w:t>
      </w:r>
    </w:p>
    <w:p w:rsidR="004D7E2A" w:rsidRDefault="004D7E2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D7E2A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Spotrebiteľ týmto vracia predávajúcemu v lehote 14 dní zakúpené výrobky podľa nižšie uvedených údajov</w:t>
      </w:r>
      <w:r w:rsidR="004D7E2A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4D7E2A" w:rsidRPr="004D7E2A">
        <w:rPr>
          <w:rFonts w:ascii="Times New Roman" w:hAnsi="Times New Roman" w:cs="Times New Roman"/>
          <w:color w:val="000000"/>
          <w:sz w:val="20"/>
          <w:szCs w:val="20"/>
        </w:rPr>
        <w:t>na adresu predajn</w:t>
      </w:r>
      <w:r w:rsidR="000944EB">
        <w:rPr>
          <w:rFonts w:ascii="Times New Roman" w:hAnsi="Times New Roman" w:cs="Times New Roman"/>
          <w:color w:val="000000"/>
          <w:sz w:val="20"/>
          <w:szCs w:val="20"/>
        </w:rPr>
        <w:t>e</w:t>
      </w:r>
      <w:r w:rsidR="004D7E2A" w:rsidRPr="004D7E2A">
        <w:rPr>
          <w:rFonts w:ascii="Times New Roman" w:hAnsi="Times New Roman" w:cs="Times New Roman"/>
          <w:color w:val="000000"/>
          <w:sz w:val="20"/>
          <w:szCs w:val="20"/>
        </w:rPr>
        <w:t> a skladu (</w:t>
      </w:r>
      <w:r w:rsidR="004D7E2A" w:rsidRPr="000944EB">
        <w:rPr>
          <w:rFonts w:ascii="Times New Roman" w:hAnsi="Times New Roman" w:cs="Times New Roman"/>
          <w:b/>
          <w:bCs/>
          <w:color w:val="000000"/>
          <w:sz w:val="20"/>
          <w:szCs w:val="20"/>
        </w:rPr>
        <w:t>Ozonius, s.r.o., </w:t>
      </w:r>
      <w:r w:rsidR="000944EB" w:rsidRPr="000944E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Haličská cesta 76, </w:t>
      </w:r>
      <w:r w:rsidR="00E06781">
        <w:rPr>
          <w:rFonts w:ascii="Times New Roman" w:hAnsi="Times New Roman" w:cs="Times New Roman"/>
          <w:b/>
          <w:bCs/>
          <w:color w:val="000000"/>
          <w:sz w:val="20"/>
          <w:szCs w:val="20"/>
        </w:rPr>
        <w:t>984 03</w:t>
      </w:r>
      <w:r w:rsidR="000944EB" w:rsidRPr="000944E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Lučenec</w:t>
      </w:r>
      <w:r w:rsidR="004D7E2A" w:rsidRPr="004D7E2A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F075E7">
        <w:rPr>
          <w:rFonts w:ascii="Times New Roman" w:hAnsi="Times New Roman" w:cs="Times New Roman"/>
          <w:color w:val="000000"/>
          <w:sz w:val="20"/>
          <w:szCs w:val="20"/>
        </w:rPr>
        <w:t>. V záujme skorého vybavenia odporúčame využiť služby štandardných kuriérskych spoloč</w:t>
      </w:r>
      <w:r w:rsidR="00E06781">
        <w:rPr>
          <w:rFonts w:ascii="Times New Roman" w:hAnsi="Times New Roman" w:cs="Times New Roman"/>
          <w:color w:val="000000"/>
          <w:sz w:val="20"/>
          <w:szCs w:val="20"/>
        </w:rPr>
        <w:t>ností (napr. DPD, GLS, SPS, SDS</w:t>
      </w:r>
      <w:r w:rsidR="00F075E7">
        <w:rPr>
          <w:rFonts w:ascii="Times New Roman" w:hAnsi="Times New Roman" w:cs="Times New Roman"/>
          <w:color w:val="000000"/>
          <w:sz w:val="20"/>
          <w:szCs w:val="20"/>
        </w:rPr>
        <w:t>...), balíky odoslané na poštu alebo dobierkou na adresu nebudú preberané.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Číslo objednávky a faktúry: .............................................................................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...................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Dátum objednania (vystavenia faktúry): .............................................................................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Dátum prijatia tovaru: .............................................................................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............................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Výrobky, ktoré spotrebiteľ vracia (presný náz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ov a katalógové číslo podľa ponuky na www.ozonius.sk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):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Spotrebiteľ vrátil výrobok v mieste osobného prevzatia (v predajni) 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Ozonius s.r.o.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: ................................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Dátum prevzatia výrobku predajňou alebo pracovníkmi e-shopu : 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.............................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Výrobok bol doručený na adresu predávajúceho touto prepravnou organizáciou: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Dôvod vrátenia výrobku (dobrovoľný údaj):.........................................................................................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b/>
          <w:bCs/>
          <w:color w:val="000000"/>
          <w:sz w:val="20"/>
          <w:szCs w:val="20"/>
        </w:rPr>
        <w:t>Predávajúci je podľa § 10 ods. 4 zákona č. 102/2014 Z.z. v znení neskorších predpisov oprávnený požadovať od spotrebiteľa preplatenie zníženia hodnoty tovaru, ktoré vzniklo v dôsledku takého zaobchádzania s tovarom, ktoré je nad rámec zaobchádzania potrebného na zistenie vlastností a funkčnosti tovaru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Prajem si vrátiť peniaze poštovou poukážkou na hore uvedenú adresu ............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>........................................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Prajem si vrátiť peniaze na bankový účet: .................................................................................................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>Podrobné informácie o možnostiach vrátenia tova</w:t>
      </w:r>
      <w:r w:rsidR="00F856A6">
        <w:rPr>
          <w:rFonts w:ascii="Times New Roman" w:hAnsi="Times New Roman" w:cs="Times New Roman"/>
          <w:color w:val="000000"/>
          <w:sz w:val="20"/>
          <w:szCs w:val="20"/>
        </w:rPr>
        <w:t xml:space="preserve">ru sú uvedené na stránke </w:t>
      </w:r>
      <w:r w:rsidRPr="00C67235">
        <w:rPr>
          <w:rFonts w:ascii="Times New Roman" w:hAnsi="Times New Roman" w:cs="Times New Roman"/>
          <w:color w:val="000000"/>
          <w:sz w:val="20"/>
          <w:szCs w:val="20"/>
        </w:rPr>
        <w:t>v sekcii "Obchodné podmienky"</w:t>
      </w:r>
      <w:r w:rsidR="004E5B6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4E5B61" w:rsidRDefault="004E5B61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E5B61" w:rsidRPr="00F856A6" w:rsidRDefault="004E5B61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Spotrebiteľ a predávajúci svojimi podpismi potvrdzujú správnosť údajov.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67235" w:rsidRDefault="00C67235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67235">
        <w:rPr>
          <w:rFonts w:ascii="Times New Roman" w:hAnsi="Times New Roman" w:cs="Times New Roman"/>
          <w:color w:val="000000"/>
          <w:sz w:val="20"/>
          <w:szCs w:val="20"/>
        </w:rPr>
        <w:t xml:space="preserve">V ..........................., dňa ..................., podpis spotrebiteľa .............................................. </w:t>
      </w:r>
    </w:p>
    <w:p w:rsidR="008B4ABA" w:rsidRPr="00C67235" w:rsidRDefault="008B4ABA" w:rsidP="00C672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B17FF3" w:rsidRPr="00C67235" w:rsidRDefault="00C67235" w:rsidP="00C67235">
      <w:r w:rsidRPr="00C67235">
        <w:rPr>
          <w:rFonts w:ascii="Times New Roman" w:hAnsi="Times New Roman" w:cs="Times New Roman"/>
          <w:color w:val="000000"/>
          <w:sz w:val="20"/>
          <w:szCs w:val="20"/>
        </w:rPr>
        <w:t>V ..........................., dňa ..................., podpis predávajúceho ..........................................</w:t>
      </w:r>
    </w:p>
    <w:sectPr w:rsidR="00B17FF3" w:rsidRPr="00C67235" w:rsidSect="00790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EFA0FD"/>
    <w:multiLevelType w:val="hybridMultilevel"/>
    <w:tmpl w:val="E09F799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5007F7B"/>
    <w:multiLevelType w:val="hybridMultilevel"/>
    <w:tmpl w:val="7064D0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A5C6F4FC"/>
    <w:multiLevelType w:val="hybridMultilevel"/>
    <w:tmpl w:val="D2F1EFA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8A4EC6F"/>
    <w:multiLevelType w:val="hybridMultilevel"/>
    <w:tmpl w:val="038590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8D775F8"/>
    <w:multiLevelType w:val="hybridMultilevel"/>
    <w:tmpl w:val="C01016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E807D05"/>
    <w:multiLevelType w:val="hybridMultilevel"/>
    <w:tmpl w:val="83DD070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C0269C63"/>
    <w:multiLevelType w:val="hybridMultilevel"/>
    <w:tmpl w:val="C308917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D95E374E"/>
    <w:multiLevelType w:val="hybridMultilevel"/>
    <w:tmpl w:val="0BE9A0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8186F8"/>
    <w:multiLevelType w:val="hybridMultilevel"/>
    <w:tmpl w:val="9C201C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1F87281B"/>
    <w:multiLevelType w:val="hybridMultilevel"/>
    <w:tmpl w:val="D90F9C1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32D7FB2A"/>
    <w:multiLevelType w:val="hybridMultilevel"/>
    <w:tmpl w:val="5232979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39164E98"/>
    <w:multiLevelType w:val="hybridMultilevel"/>
    <w:tmpl w:val="4E32C0A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D6C6ED0"/>
    <w:multiLevelType w:val="hybridMultilevel"/>
    <w:tmpl w:val="CC2BE4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5813C6B1"/>
    <w:multiLevelType w:val="hybridMultilevel"/>
    <w:tmpl w:val="682AF84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652F3B36"/>
    <w:multiLevelType w:val="hybridMultilevel"/>
    <w:tmpl w:val="A71F1B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0"/>
  </w:num>
  <w:num w:numId="5">
    <w:abstractNumId w:val="13"/>
  </w:num>
  <w:num w:numId="6">
    <w:abstractNumId w:val="11"/>
  </w:num>
  <w:num w:numId="7">
    <w:abstractNumId w:val="12"/>
  </w:num>
  <w:num w:numId="8">
    <w:abstractNumId w:val="7"/>
  </w:num>
  <w:num w:numId="9">
    <w:abstractNumId w:val="2"/>
  </w:num>
  <w:num w:numId="10">
    <w:abstractNumId w:val="9"/>
  </w:num>
  <w:num w:numId="11">
    <w:abstractNumId w:val="1"/>
  </w:num>
  <w:num w:numId="12">
    <w:abstractNumId w:val="5"/>
  </w:num>
  <w:num w:numId="13">
    <w:abstractNumId w:val="8"/>
  </w:num>
  <w:num w:numId="14">
    <w:abstractNumId w:val="0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7FF3"/>
    <w:rsid w:val="000944EB"/>
    <w:rsid w:val="000C1430"/>
    <w:rsid w:val="001D5151"/>
    <w:rsid w:val="002F171F"/>
    <w:rsid w:val="003769A7"/>
    <w:rsid w:val="00400FB7"/>
    <w:rsid w:val="004A30FC"/>
    <w:rsid w:val="004D7E2A"/>
    <w:rsid w:val="004E5B61"/>
    <w:rsid w:val="00790A61"/>
    <w:rsid w:val="007F4ABB"/>
    <w:rsid w:val="008B4ABA"/>
    <w:rsid w:val="009C6B08"/>
    <w:rsid w:val="00A0114F"/>
    <w:rsid w:val="00A90A73"/>
    <w:rsid w:val="00B17FF3"/>
    <w:rsid w:val="00C67235"/>
    <w:rsid w:val="00CC6EDF"/>
    <w:rsid w:val="00E06781"/>
    <w:rsid w:val="00F075E7"/>
    <w:rsid w:val="00F85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90A6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B17F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8B4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Jan Karman</dc:creator>
  <cp:lastModifiedBy>Používateľ</cp:lastModifiedBy>
  <cp:revision>3</cp:revision>
  <dcterms:created xsi:type="dcterms:W3CDTF">2023-09-04T07:28:00Z</dcterms:created>
  <dcterms:modified xsi:type="dcterms:W3CDTF">2025-12-09T09:39:00Z</dcterms:modified>
</cp:coreProperties>
</file>